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E2B" w:rsidRDefault="00AC6E2B" w:rsidP="00AC6E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B5387A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«</w:t>
      </w:r>
      <w:r w:rsidRPr="00B5387A">
        <w:rPr>
          <w:rFonts w:ascii="Times New Roman" w:eastAsia="Times New Roman" w:hAnsi="Times New Roman" w:cs="Times New Roman"/>
          <w:b/>
          <w:bCs/>
          <w:color w:val="000000"/>
          <w:sz w:val="48"/>
          <w:szCs w:val="28"/>
        </w:rPr>
        <w:t>Антошка в гостях у ребят</w:t>
      </w:r>
      <w:r w:rsidR="00B538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</w:p>
    <w:p w:rsidR="00B5387A" w:rsidRDefault="00B5387A" w:rsidP="00AC6E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Праздник к 8 марта в младшей группе.</w:t>
      </w:r>
    </w:p>
    <w:p w:rsidR="0077001F" w:rsidRPr="00AC6E2B" w:rsidRDefault="0077001F" w:rsidP="00AC6E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Провела Косматова О.Б.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56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Цель:</w:t>
      </w:r>
    </w:p>
    <w:p w:rsidR="00AC6E2B" w:rsidRPr="00AC6E2B" w:rsidRDefault="00AC6E2B" w:rsidP="00AC6E2B">
      <w:pPr>
        <w:numPr>
          <w:ilvl w:val="0"/>
          <w:numId w:val="1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пройденного материала.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56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Задачи:</w:t>
      </w:r>
    </w:p>
    <w:p w:rsidR="00AC6E2B" w:rsidRPr="00AC6E2B" w:rsidRDefault="00AC6E2B" w:rsidP="00AC6E2B">
      <w:pPr>
        <w:numPr>
          <w:ilvl w:val="0"/>
          <w:numId w:val="2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всестороннему, в том числе художественно - эстетическому развитию ребенка;</w:t>
      </w:r>
    </w:p>
    <w:p w:rsidR="00AC6E2B" w:rsidRPr="00AC6E2B" w:rsidRDefault="00AC6E2B" w:rsidP="00AC6E2B">
      <w:pPr>
        <w:numPr>
          <w:ilvl w:val="0"/>
          <w:numId w:val="2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доставлять детям радость от пения песен, игр, танцев;</w:t>
      </w:r>
    </w:p>
    <w:p w:rsidR="00AC6E2B" w:rsidRPr="00AC6E2B" w:rsidRDefault="00AC6E2B" w:rsidP="00AC6E2B">
      <w:pPr>
        <w:numPr>
          <w:ilvl w:val="0"/>
          <w:numId w:val="2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эмоциональную сферу, чувство сопричастности к праздникам;</w:t>
      </w:r>
    </w:p>
    <w:p w:rsidR="00AC6E2B" w:rsidRPr="00AC6E2B" w:rsidRDefault="00AC6E2B" w:rsidP="00AC6E2B">
      <w:pPr>
        <w:numPr>
          <w:ilvl w:val="0"/>
          <w:numId w:val="2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формировать способность воспринимать и воспроизводить движения, показываемые взрослым;</w:t>
      </w:r>
    </w:p>
    <w:p w:rsidR="00AC6E2B" w:rsidRPr="00AC6E2B" w:rsidRDefault="00AC6E2B" w:rsidP="00AC6E2B">
      <w:pPr>
        <w:numPr>
          <w:ilvl w:val="0"/>
          <w:numId w:val="2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различать быстрый и медленный темп музыки, ориентироваться в пространстве;</w:t>
      </w:r>
    </w:p>
    <w:p w:rsidR="00AC6E2B" w:rsidRPr="00AC6E2B" w:rsidRDefault="00AC6E2B" w:rsidP="00AC6E2B">
      <w:pPr>
        <w:numPr>
          <w:ilvl w:val="0"/>
          <w:numId w:val="2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 интерес, доброжелательное отношение к персонажам, развивать умение сопереживать им, учить концентрировать внимание;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56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Предварительная работа:</w:t>
      </w:r>
    </w:p>
    <w:p w:rsidR="00AC6E2B" w:rsidRPr="00AC6E2B" w:rsidRDefault="00AC6E2B" w:rsidP="00AC6E2B">
      <w:pPr>
        <w:numPr>
          <w:ilvl w:val="0"/>
          <w:numId w:val="3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оформление зала.</w:t>
      </w:r>
    </w:p>
    <w:p w:rsidR="00AC6E2B" w:rsidRPr="00AC6E2B" w:rsidRDefault="00AC6E2B" w:rsidP="00AC6E2B">
      <w:pPr>
        <w:numPr>
          <w:ilvl w:val="0"/>
          <w:numId w:val="3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костюмов;</w:t>
      </w:r>
    </w:p>
    <w:p w:rsidR="00AC6E2B" w:rsidRPr="00AC6E2B" w:rsidRDefault="00AC6E2B" w:rsidP="00AC6E2B">
      <w:pPr>
        <w:numPr>
          <w:ilvl w:val="0"/>
          <w:numId w:val="3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музыкального репертуара;</w:t>
      </w:r>
    </w:p>
    <w:p w:rsidR="00AC6E2B" w:rsidRPr="00AC6E2B" w:rsidRDefault="00AC6E2B" w:rsidP="00AC6E2B">
      <w:pPr>
        <w:numPr>
          <w:ilvl w:val="0"/>
          <w:numId w:val="3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разучивание песен, стихов;</w:t>
      </w:r>
    </w:p>
    <w:p w:rsidR="00AC6E2B" w:rsidRPr="00AC6E2B" w:rsidRDefault="00AC6E2B" w:rsidP="00AC6E2B">
      <w:pPr>
        <w:numPr>
          <w:ilvl w:val="0"/>
          <w:numId w:val="3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атрибутов для игр, сюрпризного момента.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56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Оборудование:</w:t>
      </w:r>
    </w:p>
    <w:p w:rsidR="00AC6E2B" w:rsidRPr="00AC6E2B" w:rsidRDefault="00AC6E2B" w:rsidP="00AC6E2B">
      <w:pPr>
        <w:numPr>
          <w:ilvl w:val="0"/>
          <w:numId w:val="4"/>
        </w:numPr>
        <w:shd w:val="clear" w:color="auto" w:fill="FFFFFF"/>
        <w:spacing w:after="0" w:line="240" w:lineRule="auto"/>
        <w:ind w:left="1212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картонные цветы;</w:t>
      </w:r>
    </w:p>
    <w:p w:rsidR="00AC6E2B" w:rsidRPr="00AC6E2B" w:rsidRDefault="00AC6E2B" w:rsidP="00AC6E2B">
      <w:pPr>
        <w:numPr>
          <w:ilvl w:val="0"/>
          <w:numId w:val="4"/>
        </w:numPr>
        <w:shd w:val="clear" w:color="auto" w:fill="FFFFFF"/>
        <w:spacing w:after="0" w:line="240" w:lineRule="auto"/>
        <w:ind w:left="1212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ноутбук для музыкального и фонового сопровождения;</w:t>
      </w:r>
    </w:p>
    <w:p w:rsidR="00AC6E2B" w:rsidRPr="00AC6E2B" w:rsidRDefault="00AC6E2B" w:rsidP="00AC6E2B">
      <w:pPr>
        <w:numPr>
          <w:ilvl w:val="0"/>
          <w:numId w:val="4"/>
        </w:numPr>
        <w:shd w:val="clear" w:color="auto" w:fill="FFFFFF"/>
        <w:spacing w:after="0" w:line="240" w:lineRule="auto"/>
        <w:ind w:left="1212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апельсин из папье-маше для сюрпризного момента;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56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Действующие лица:</w:t>
      </w:r>
    </w:p>
    <w:p w:rsidR="00AC6E2B" w:rsidRPr="00AC6E2B" w:rsidRDefault="00AC6E2B" w:rsidP="00AC6E2B">
      <w:pPr>
        <w:numPr>
          <w:ilvl w:val="0"/>
          <w:numId w:val="5"/>
        </w:numPr>
        <w:shd w:val="clear" w:color="auto" w:fill="FFFFFF"/>
        <w:spacing w:after="0" w:line="240" w:lineRule="auto"/>
        <w:ind w:left="128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Ведущий,  Антошка, Солнышко   – взрослые.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Место проведения: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C6E2B" w:rsidRPr="00AC6E2B" w:rsidRDefault="00AC6E2B" w:rsidP="00AC6E2B">
      <w:pPr>
        <w:numPr>
          <w:ilvl w:val="0"/>
          <w:numId w:val="6"/>
        </w:numPr>
        <w:shd w:val="clear" w:color="auto" w:fill="FFFFFF"/>
        <w:spacing w:after="0" w:line="240" w:lineRule="auto"/>
        <w:ind w:left="1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музыкально-спортивный зал.</w:t>
      </w:r>
    </w:p>
    <w:p w:rsidR="00AC6E2B" w:rsidRPr="00AC6E2B" w:rsidRDefault="00AC6E2B" w:rsidP="00AC6E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Ход утренника.</w:t>
      </w:r>
    </w:p>
    <w:p w:rsidR="00AC6E2B" w:rsidRPr="00AC6E2B" w:rsidRDefault="00AC6E2B" w:rsidP="00AC6E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 весёлую музыку дети входят в зал  и садятся на стульчики.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Пригласили в гости к нам мы и бабушек и мам!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Большого счастья и здоровья – мы от души желаем вам!      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Поздравленья вы наши примите,  выступленья детей посмотрите!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Дети читают стихи №1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реб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. Сегодня в зале светлом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Собрались мы с цветами,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Стихи, улыбки, песни,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Подарим нашим мамам.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реб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.  А мечтают мамы, мамы всей земли,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Чтобы дети в счастье, в радости росли.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реб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. Мама, мама, мамочка,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Я тебя люблю,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Я тебе весеннюю песенку спою.</w:t>
      </w:r>
    </w:p>
    <w:p w:rsidR="00AC6E2B" w:rsidRDefault="00FA475F" w:rsidP="00B5387A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Песенка ____</w:t>
      </w:r>
      <w:r w:rsidR="000D4441"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 маме</w:t>
      </w: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__</w:t>
      </w:r>
    </w:p>
    <w:p w:rsidR="00B5387A" w:rsidRPr="00AC6E2B" w:rsidRDefault="00B5387A" w:rsidP="00B5387A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Вед: </w:t>
      </w:r>
      <w:r w:rsidRPr="00B538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Слышите, кто –то  к нам идёт?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(входит Антошка)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Антошка: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Не люблю копать картошку,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Ем еду огромной ложкой,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 в руках гармошка.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Кто это к нам пришёл?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Антошка: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Я – Антошка!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Антошка, а сейчас тебе надо поздороваться с ребятами.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Антошка: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О, это я сейчас! (подходит и начинает здороваться с каждым ребёнком за руку). Здравствуй, меня зовут Антошка. А тебя как? Очень приятно!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ты делаешь?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Антошка: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Как что? Вы сказали сами, что нужно поздороваться со всеми ребятами. Вот я и здороваюсь.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Да не так нужно. Вставай сюда и отсюда со всеми поздоровайся.</w:t>
      </w:r>
      <w:r w:rsidR="004A4539" w:rsidRPr="00A15F2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7" o:title=""/>
          </v:shape>
          <o:OLEObject Type="Embed" ProgID="Package" ShapeID="_x0000_i1025" DrawAspect="Icon" ObjectID="_1585999360" r:id="rId8"/>
        </w:object>
      </w:r>
    </w:p>
    <w:p w:rsidR="00AC6E2B" w:rsidRPr="00AC6E2B" w:rsidRDefault="00AC6E2B" w:rsidP="00AC6E2B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Антошка: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Да я отсюда не дотянусь!  (он наклоняется вперёд, протягивает руку, другой машет, как бы сохраняя равновесие). Ой – ё – ёй! Чуть не упал!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Послушай! Ты просто скажи всем ребятам: «Здравствуйте!» И они с тобой тоже поздороваются.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Антошка: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(громко) Сейчас попробую!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ребята!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Дети: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Здравствуйте!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Антошка: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Ух ты! Как здорово получилось! Громко! Весело!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Конечно, Антошка! Ведь сегодня праздник и у всех хорошее настроение.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Антошка: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А какой сегодня праздник?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708" w:right="8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Дети читают стихи №2.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реб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звезд на небе!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не сосчитать.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Эти звезды маме.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Подарю опять.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реб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. И однажды утром,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Глядя на меня,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улыбнется: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"Звездочка моя!"</w:t>
      </w:r>
    </w:p>
    <w:p w:rsidR="00AC6E2B" w:rsidRPr="00AC6E2B" w:rsidRDefault="00DC18D3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 w:rsidR="00AC6E2B"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реб</w:t>
      </w:r>
      <w:r w:rsidR="00AC6E2B"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. Мамин день! Мамин день!</w:t>
      </w:r>
      <w:r w:rsidR="00AC6E2B"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6E2B"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Платье лучшее надень!</w:t>
      </w:r>
      <w:r w:rsidR="00AC6E2B"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6E2B"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Утром встань пораньше,</w:t>
      </w:r>
      <w:r w:rsidR="00AC6E2B"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6E2B"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доме прибери,</w:t>
      </w:r>
      <w:r w:rsidR="00AC6E2B"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6E2B"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Что-нибудь хорошее</w:t>
      </w:r>
      <w:r w:rsidR="00AC6E2B"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6E2B"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Маме подари.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Антошка: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ж, не будем мы скучать!</w:t>
      </w:r>
    </w:p>
    <w:p w:rsidR="00B5387A" w:rsidRDefault="00AC6E2B" w:rsidP="00B5387A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</w:t>
      </w:r>
      <w:r w:rsidR="00FA475F"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Предлагаю </w:t>
      </w:r>
      <w:r w:rsid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поиграть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AC6E2B" w:rsidRPr="00E8613E" w:rsidRDefault="00E8613E" w:rsidP="00E8613E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с родителями ФОНОГРАММа</w:t>
      </w:r>
    </w:p>
    <w:p w:rsidR="00FA475F" w:rsidRPr="00AC6E2B" w:rsidRDefault="00FA475F" w:rsidP="00FA475F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Антошка</w:t>
      </w: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вы такие весёлые, интересные. Но мне ведь тоже надо мамочку поздравить с праздником. До свидания!</w:t>
      </w:r>
    </w:p>
    <w:p w:rsidR="00AC6E2B" w:rsidRPr="00B5387A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</w:t>
      </w: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Конечно, Антошка беги. До свидания!</w:t>
      </w:r>
    </w:p>
    <w:p w:rsidR="00FA475F" w:rsidRPr="00AC6E2B" w:rsidRDefault="00FA475F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Наши мальчики приготовили подарок_______</w:t>
      </w:r>
      <w:r w:rsidR="002C1A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Яблочко</w:t>
      </w:r>
      <w:r w:rsidRPr="00B538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_____________________________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А сейчас мы узнаем, чья мама самая сообразительная</w:t>
      </w:r>
    </w:p>
    <w:p w:rsidR="00AC6E2B" w:rsidRPr="00AC6E2B" w:rsidRDefault="00AC6E2B" w:rsidP="00AC6E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Загадки для мам</w:t>
      </w:r>
    </w:p>
    <w:p w:rsidR="00AC6E2B" w:rsidRPr="00AC6E2B" w:rsidRDefault="00AC6E2B" w:rsidP="00AC6E2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У бабы Даши внук Паша, кот Пушок, собака Дружок. Сколько у бабушки внуков?</w:t>
      </w:r>
    </w:p>
    <w:p w:rsidR="00AC6E2B" w:rsidRPr="00AC6E2B" w:rsidRDefault="00AC6E2B" w:rsidP="00AC6E2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Термометр показывает +15 градусов. Сколько градусов покажут 2 таких термометра?</w:t>
      </w:r>
    </w:p>
    <w:p w:rsidR="00AC6E2B" w:rsidRPr="00AC6E2B" w:rsidRDefault="00AC6E2B" w:rsidP="00AC6E2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Саша тратит на дорогу в детский сад 10 минут. Сколько времени он потратит, если пойдет вместе с другом?</w:t>
      </w:r>
    </w:p>
    <w:p w:rsidR="00AC6E2B" w:rsidRPr="00AC6E2B" w:rsidRDefault="00AC6E2B" w:rsidP="00AC6E2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моего отца мне не брат. Кто это?</w:t>
      </w:r>
    </w:p>
    <w:p w:rsidR="00AC6E2B" w:rsidRPr="00AC6E2B" w:rsidRDefault="00AC6E2B" w:rsidP="00AC6E2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В парке 8 скамеек. Три покрасили. Сколько скамеек стало в парке?</w:t>
      </w:r>
    </w:p>
    <w:p w:rsidR="00AC6E2B" w:rsidRPr="00AC6E2B" w:rsidRDefault="00AC6E2B" w:rsidP="00AC6E2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От чего утка плавает?</w:t>
      </w:r>
    </w:p>
    <w:p w:rsidR="00AC6E2B" w:rsidRPr="00AC6E2B" w:rsidRDefault="00AC6E2B" w:rsidP="00AC6E2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В тарелке лежали три морковки и четыре яблока. Сколько фруктов было  в тарелке?</w:t>
      </w:r>
    </w:p>
    <w:p w:rsidR="00AC6E2B" w:rsidRPr="00AC6E2B" w:rsidRDefault="00AC6E2B" w:rsidP="00AC6E2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В люстре горело пять лампочек. Две из них погасли. Сколько лампочек осталось в люстре?</w:t>
      </w:r>
    </w:p>
    <w:p w:rsidR="00AC6E2B" w:rsidRPr="00AC6E2B" w:rsidRDefault="00AC6E2B" w:rsidP="00AC6E2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Прилетели два чижа, два стрижа и два ужа. Сколько стало птиц всего возле дома моего?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а сегодня праздник и наших любимых бабушек.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Дети читают стихи №3.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реб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. Много у бабушки нашей хлопот.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Варит нам бабушка сладкий компот.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шапочку свяжет крючком,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Сказку расскажет всегда перед сном.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реб.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Я с бабушкой своею,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Дружу давным-давно.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Она во всех затеях,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Со мною заодно.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реб. 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Я с ней не знаю скуки,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И все мне любо в ней.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   Но бабушкины руки,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Люблю всего сильней.</w:t>
      </w:r>
    </w:p>
    <w:p w:rsidR="00AC6E2B" w:rsidRPr="00AC6E2B" w:rsidRDefault="00AC6E2B" w:rsidP="000D4441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Исполняется</w:t>
      </w:r>
      <w:r w:rsidR="000D4441"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«Песенка </w:t>
      </w:r>
      <w:r w:rsidR="000D4441"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«Ладушки»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А эта загадка детям: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Кто-то утром не спеша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Надувает красный шар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выпустит из рук-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Станет вдруг светло вокруг.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Молодцы. Все верно, это солнышко.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Мамин день-первый весенний праздник. С приходом весны солнышко греет с каждым днем все сильнее, чтобы снег таял, чтобы расцвели подснежники, чтобы вам гулять было приятнее.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позовём солнышко.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Солнышко, вёдрышко, взойди поскорей!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Освети, обогрей телят, да ягнят,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Ещё маленьких ребят!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Входит солнышко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Солнышко: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Здравствуйте дети, здравствуйте милые. Спешило я к вам на праздник, еле успело! Что-то вы немного загрустили.  У меня с собой есть  з</w:t>
      </w:r>
      <w:r w:rsidR="00B5387A"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амечательная песенка для наших д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ам. Давайте дружно ее споем.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Звучит песня </w:t>
      </w:r>
      <w:r w:rsidR="00B5387A"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«Песенка чудесенка»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Дети читают стихи №4.</w:t>
      </w:r>
    </w:p>
    <w:p w:rsidR="00AC6E2B" w:rsidRPr="00AC6E2B" w:rsidRDefault="00AC6E2B" w:rsidP="00AC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реб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. Восьмое марта - праздник мам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Тук, тук - стучится в гости к нам,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Он только в тот приходит дом,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Где помогают маме.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реб.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Мы пол, для мамы подметем.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На стол накроем сами.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Мы сварим для нее обед,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Мы ей споем, станцуем.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И к праздику ее портрет </w:t>
      </w:r>
      <w:r w:rsidRPr="00AC6E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Мелками нарисуем!</w:t>
      </w:r>
    </w:p>
    <w:p w:rsidR="00AC6E2B" w:rsidRPr="00B5387A" w:rsidRDefault="00AC6E2B" w:rsidP="00163455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Солнышко, а дети наши такие хорошие, и танцуют, и поют, и мамам помогают. </w:t>
      </w:r>
    </w:p>
    <w:p w:rsidR="00163455" w:rsidRPr="00B5387A" w:rsidRDefault="00163455" w:rsidP="00163455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Аттракцион (Помоги маме)</w:t>
      </w:r>
    </w:p>
    <w:p w:rsidR="00163455" w:rsidRPr="00AC6E2B" w:rsidRDefault="00163455" w:rsidP="00163455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2C1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Общая колобок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Солнышко: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вы такие молодцы. Я думаю, что должна  оставить вам какие-нибудь подарки.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</w:t>
      </w: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Конечно, Солнышко. Но ведь праздник сегодня не у мальчиков, а у девочек, значит и подарки нужны только для них.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Солнышко: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Нет, подарки нужны всем!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Ну, тогда нужно придумать такой подарок, который подойдёт и мальчикам, и девочкам.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Солнышко: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(думает) Ура! Придумала! (шепчет на ухо ведущему)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Ой, а где же ты их возьмёшь?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Солнышко: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А пусть нам ребята помогут. Поможете? Тогда все крепко закройте глаза и посчитайте до 5. (считают) 1,2,3,4,5 –  </w:t>
      </w: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(Солнышко достаёт  апельсин)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Можно глазки открывать!</w:t>
      </w:r>
    </w:p>
    <w:p w:rsidR="00E8613E" w:rsidRPr="00AC6E2B" w:rsidRDefault="00AC6E2B" w:rsidP="002C1A70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Так он же один. Как мы будем его делить?</w:t>
      </w:r>
    </w:p>
    <w:p w:rsid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Солнышко: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 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А апельсин волшебный! В нём много долек – на всех хватит!</w:t>
      </w:r>
    </w:p>
    <w:p w:rsidR="002C1A70" w:rsidRDefault="002C1A70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Солнышко мы и для тебя подарок приготовили. Хочеш посмотреть?</w:t>
      </w:r>
    </w:p>
    <w:p w:rsidR="002C1A70" w:rsidRDefault="002C1A70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Солнышко: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Конечно!</w:t>
      </w:r>
    </w:p>
    <w:p w:rsidR="002C1A70" w:rsidRPr="00AC6E2B" w:rsidRDefault="002C1A70" w:rsidP="004A4539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(</w:t>
      </w:r>
      <w:r w:rsidRPr="004A453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Девочки танцуют танец </w:t>
      </w:r>
      <w:r w:rsidR="004A4539" w:rsidRPr="004A4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53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4A453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на сцену выхожу</w:t>
      </w:r>
      <w:r w:rsidR="004A453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="004A45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)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(</w:t>
      </w: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оставляет угощение,  прощается и уходит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Мальчики и девочки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Давайте вместе с вами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Спасибо скажем бабушкам,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Спасибо скажем мамам!                    </w:t>
      </w:r>
    </w:p>
    <w:p w:rsidR="00AC6E2B" w:rsidRPr="00B5387A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 хором говорят: «Спасибо!»</w:t>
      </w:r>
    </w:p>
    <w:p w:rsidR="00163455" w:rsidRPr="00B5387A" w:rsidRDefault="00163455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Дорогие дамы вы простите нас, мы хотим поздравить и мужчин сейчас.</w:t>
      </w:r>
    </w:p>
    <w:p w:rsidR="00163455" w:rsidRPr="00B5387A" w:rsidRDefault="00163455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3455" w:rsidRPr="00B5387A" w:rsidRDefault="00163455" w:rsidP="00163455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воскресенье на прогулку , </w:t>
      </w:r>
    </w:p>
    <w:p w:rsidR="00163455" w:rsidRPr="00B5387A" w:rsidRDefault="00163455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Вместе с папой я хожу.</w:t>
      </w:r>
    </w:p>
    <w:p w:rsidR="00163455" w:rsidRPr="00B5387A" w:rsidRDefault="00163455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Чтобы он не потерялся, </w:t>
      </w:r>
    </w:p>
    <w:p w:rsidR="00163455" w:rsidRPr="00B5387A" w:rsidRDefault="00163455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 руку его держу.</w:t>
      </w:r>
    </w:p>
    <w:p w:rsidR="00163455" w:rsidRPr="00B5387A" w:rsidRDefault="00163455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63455" w:rsidRPr="00B5387A" w:rsidRDefault="00163455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Спасибо милый папочка,</w:t>
      </w:r>
    </w:p>
    <w:p w:rsidR="00163455" w:rsidRPr="00B5387A" w:rsidRDefault="00163455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 ты достался мне</w:t>
      </w:r>
      <w:r w:rsidR="000D4441" w:rsidRPr="00B538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!</w:t>
      </w:r>
    </w:p>
    <w:p w:rsidR="000D4441" w:rsidRPr="00B5387A" w:rsidRDefault="000D4441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Люблю улыбку ясную,</w:t>
      </w:r>
    </w:p>
    <w:p w:rsidR="000D4441" w:rsidRPr="00B5387A" w:rsidRDefault="000D4441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Она как свет в окне!</w:t>
      </w:r>
    </w:p>
    <w:p w:rsidR="00B5387A" w:rsidRPr="00B5387A" w:rsidRDefault="00B5387A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63455" w:rsidRPr="00B5387A" w:rsidRDefault="00B5387A" w:rsidP="00B5387A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Танец: «Топни ножка моя»</w:t>
      </w:r>
    </w:p>
    <w:p w:rsidR="00B5387A" w:rsidRPr="00AC6E2B" w:rsidRDefault="00B5387A" w:rsidP="00B5387A">
      <w:pPr>
        <w:shd w:val="clear" w:color="auto" w:fill="FFFFFF"/>
        <w:spacing w:after="0" w:line="24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Вед:</w:t>
      </w: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 Мы и пели, и играли,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Как могли вас развлекали.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До свиданья! В добрый час!</w:t>
      </w:r>
    </w:p>
    <w:p w:rsidR="00AC6E2B" w:rsidRPr="00AC6E2B" w:rsidRDefault="00AC6E2B" w:rsidP="00AC6E2B">
      <w:pPr>
        <w:shd w:val="clear" w:color="auto" w:fill="FFFFFF"/>
        <w:spacing w:after="0" w:line="240" w:lineRule="auto"/>
        <w:ind w:left="142" w:right="8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87A">
        <w:rPr>
          <w:rFonts w:ascii="Times New Roman" w:eastAsia="Times New Roman" w:hAnsi="Times New Roman" w:cs="Times New Roman"/>
          <w:color w:val="000000"/>
          <w:sz w:val="28"/>
          <w:szCs w:val="28"/>
        </w:rPr>
        <w:t>Ждём ещё на праздник вас!</w:t>
      </w:r>
    </w:p>
    <w:p w:rsidR="006267C3" w:rsidRPr="00ED7E3E" w:rsidRDefault="006267C3">
      <w:pPr>
        <w:rPr>
          <w:i/>
        </w:rPr>
      </w:pPr>
    </w:p>
    <w:sectPr w:rsidR="006267C3" w:rsidRPr="00ED7E3E" w:rsidSect="006267C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287" w:rsidRDefault="002B5287" w:rsidP="00DC18D3">
      <w:pPr>
        <w:spacing w:after="0" w:line="240" w:lineRule="auto"/>
      </w:pPr>
      <w:r>
        <w:separator/>
      </w:r>
    </w:p>
  </w:endnote>
  <w:endnote w:type="continuationSeparator" w:id="1">
    <w:p w:rsidR="002B5287" w:rsidRDefault="002B5287" w:rsidP="00DC1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3081719"/>
    </w:sdtPr>
    <w:sdtContent>
      <w:p w:rsidR="00DC18D3" w:rsidRDefault="002E3A14">
        <w:pPr>
          <w:pStyle w:val="a6"/>
          <w:jc w:val="center"/>
        </w:pPr>
        <w:fldSimple w:instr=" PAGE   \* MERGEFORMAT ">
          <w:r w:rsidR="0077001F">
            <w:rPr>
              <w:noProof/>
            </w:rPr>
            <w:t>1</w:t>
          </w:r>
        </w:fldSimple>
      </w:p>
    </w:sdtContent>
  </w:sdt>
  <w:p w:rsidR="00DC18D3" w:rsidRDefault="00DC18D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287" w:rsidRDefault="002B5287" w:rsidP="00DC18D3">
      <w:pPr>
        <w:spacing w:after="0" w:line="240" w:lineRule="auto"/>
      </w:pPr>
      <w:r>
        <w:separator/>
      </w:r>
    </w:p>
  </w:footnote>
  <w:footnote w:type="continuationSeparator" w:id="1">
    <w:p w:rsidR="002B5287" w:rsidRDefault="002B5287" w:rsidP="00DC1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F3D7E"/>
    <w:multiLevelType w:val="multilevel"/>
    <w:tmpl w:val="7EAE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3A6D05"/>
    <w:multiLevelType w:val="multilevel"/>
    <w:tmpl w:val="72303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EA72A3"/>
    <w:multiLevelType w:val="multilevel"/>
    <w:tmpl w:val="456A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9A4131"/>
    <w:multiLevelType w:val="multilevel"/>
    <w:tmpl w:val="4CB088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AE1AA5"/>
    <w:multiLevelType w:val="multilevel"/>
    <w:tmpl w:val="D116B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885214"/>
    <w:multiLevelType w:val="multilevel"/>
    <w:tmpl w:val="1B084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8E4A0A"/>
    <w:multiLevelType w:val="multilevel"/>
    <w:tmpl w:val="419C8C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9B22EB"/>
    <w:multiLevelType w:val="multilevel"/>
    <w:tmpl w:val="AF166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666C8E"/>
    <w:multiLevelType w:val="multilevel"/>
    <w:tmpl w:val="9C085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D51754"/>
    <w:multiLevelType w:val="multilevel"/>
    <w:tmpl w:val="2B469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6E3ECA"/>
    <w:multiLevelType w:val="multilevel"/>
    <w:tmpl w:val="F738D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1"/>
  </w:num>
  <w:num w:numId="6">
    <w:abstractNumId w:val="2"/>
  </w:num>
  <w:num w:numId="7">
    <w:abstractNumId w:val="9"/>
  </w:num>
  <w:num w:numId="8">
    <w:abstractNumId w:val="7"/>
  </w:num>
  <w:num w:numId="9">
    <w:abstractNumId w:val="8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0A73"/>
    <w:rsid w:val="000D4441"/>
    <w:rsid w:val="00163455"/>
    <w:rsid w:val="002B5287"/>
    <w:rsid w:val="002C1A70"/>
    <w:rsid w:val="002E3A14"/>
    <w:rsid w:val="004A4539"/>
    <w:rsid w:val="005E0A73"/>
    <w:rsid w:val="006267C3"/>
    <w:rsid w:val="00753406"/>
    <w:rsid w:val="0077001F"/>
    <w:rsid w:val="00993905"/>
    <w:rsid w:val="00A15F22"/>
    <w:rsid w:val="00AC6E2B"/>
    <w:rsid w:val="00B5387A"/>
    <w:rsid w:val="00D61EA6"/>
    <w:rsid w:val="00DC18D3"/>
    <w:rsid w:val="00E35BB7"/>
    <w:rsid w:val="00E8613E"/>
    <w:rsid w:val="00ED7E3E"/>
    <w:rsid w:val="00FA4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A73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AC6E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5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C6E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8">
    <w:name w:val="c18"/>
    <w:basedOn w:val="a"/>
    <w:rsid w:val="00AC6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C6E2B"/>
  </w:style>
  <w:style w:type="paragraph" w:customStyle="1" w:styleId="c9">
    <w:name w:val="c9"/>
    <w:basedOn w:val="a"/>
    <w:rsid w:val="00AC6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C6E2B"/>
  </w:style>
  <w:style w:type="paragraph" w:customStyle="1" w:styleId="c8">
    <w:name w:val="c8"/>
    <w:basedOn w:val="a"/>
    <w:rsid w:val="00AC6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AC6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AC6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DC1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C18D3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DC1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C18D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7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001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7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1068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2018-03-04T17:44:00Z</cp:lastPrinted>
  <dcterms:created xsi:type="dcterms:W3CDTF">2018-03-01T07:29:00Z</dcterms:created>
  <dcterms:modified xsi:type="dcterms:W3CDTF">2018-04-23T11:36:00Z</dcterms:modified>
</cp:coreProperties>
</file>