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F5" w:rsidRPr="00B51342" w:rsidRDefault="00B51342" w:rsidP="00B5134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B5134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Сценарий Новогоднего праздника в первой, второй группе раннего возраста</w:t>
      </w:r>
      <w:r w:rsidR="00111ED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подготовила и провела воспитатель Косматова Ольга борисовна</w:t>
      </w:r>
    </w:p>
    <w:p w:rsidR="00B51342" w:rsidRDefault="00B51342" w:rsidP="00FB4CF5">
      <w:pPr>
        <w:spacing w:before="150" w:after="225" w:line="240" w:lineRule="auto"/>
        <w:rPr>
          <w:rFonts w:ascii="Georgia" w:eastAsia="Times New Roman" w:hAnsi="Georgia" w:cs="Times New Roman"/>
          <w:b/>
          <w:bCs/>
          <w:i/>
          <w:iCs/>
          <w:color w:val="80008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2381250" cy="1476375"/>
            <wp:effectExtent l="19050" t="0" r="0" b="0"/>
            <wp:docPr id="1" name="Рисунок 1" descr="http://www.perluna-detyam.com.ua/images/stories/logo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luna-detyam.com.ua/images/stories/logo.gi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F5" w:rsidRDefault="00FB4CF5" w:rsidP="00FB4CF5">
      <w:pPr>
        <w:spacing w:before="150" w:after="225" w:line="240" w:lineRule="auto"/>
        <w:rPr>
          <w:rFonts w:ascii="Georgia" w:eastAsia="Times New Roman" w:hAnsi="Georgia" w:cs="Times New Roman"/>
          <w:b/>
          <w:bCs/>
          <w:i/>
          <w:iCs/>
          <w:color w:val="800080"/>
          <w:sz w:val="24"/>
          <w:szCs w:val="24"/>
          <w:lang w:eastAsia="ru-RU"/>
        </w:rPr>
      </w:pPr>
    </w:p>
    <w:p w:rsidR="00FB4CF5" w:rsidRPr="0073668E" w:rsidRDefault="00FB4CF5" w:rsidP="00FB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 и  ведущая  входят   в  зал,  обходят  елочку  вокруг,  рассматривают  ее.</w:t>
      </w:r>
    </w:p>
    <w:p w:rsidR="00FB4CF5" w:rsidRPr="0073668E" w:rsidRDefault="00FB4CF5" w:rsidP="00FB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Детки,  посмотрите,  какая  елочка  у  нас  нарядная  и  красивая,  сколько  на  ней  игрушек,  шариков,  мишуры.</w:t>
      </w:r>
    </w:p>
    <w:p w:rsidR="00FB4CF5" w:rsidRPr="0073668E" w:rsidRDefault="00FB4CF5" w:rsidP="00FB4CF5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 праздничная  елка,</w:t>
      </w:r>
    </w:p>
    <w:p w:rsidR="00FB4CF5" w:rsidRPr="0073668E" w:rsidRDefault="00FB4CF5" w:rsidP="00FB4CF5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 мы  тебя  весь  год.</w:t>
      </w:r>
    </w:p>
    <w:p w:rsidR="00FB4CF5" w:rsidRPr="0073668E" w:rsidRDefault="00FB4CF5" w:rsidP="00FB4CF5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 у  елки  новогодней</w:t>
      </w:r>
    </w:p>
    <w:p w:rsidR="00FB4CF5" w:rsidRPr="0073668E" w:rsidRDefault="00FB4CF5" w:rsidP="00FB4CF5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  дружный  хоровод!</w:t>
      </w:r>
    </w:p>
    <w:p w:rsidR="00FB4CF5" w:rsidRPr="0073668E" w:rsidRDefault="00FB4CF5" w:rsidP="00FB4CF5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 споем  нашей  елочке  песенку.</w:t>
      </w:r>
    </w:p>
    <w:p w:rsidR="00FB4CF5" w:rsidRPr="00B51342" w:rsidRDefault="00FB4CF5" w:rsidP="00FB4CF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Песня-хоровод  </w:t>
      </w:r>
    </w:p>
    <w:p w:rsidR="00FB4CF5" w:rsidRPr="0073668E" w:rsidRDefault="00FB4CF5" w:rsidP="00FB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Ребята,  какой  же  сегодня  праздник?  </w:t>
      </w: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 отвечают)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Правильно,  сегодня  Новый  год!</w:t>
      </w:r>
    </w:p>
    <w:p w:rsidR="00FB4CF5" w:rsidRPr="0073668E" w:rsidRDefault="00FB4CF5" w:rsidP="00FB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поздравляю,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придет веселье к нам!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радости желаю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ребятам и гостям.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музыка играй –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 свой начинай</w:t>
      </w:r>
    </w:p>
    <w:p w:rsidR="00FB4CF5" w:rsidRPr="0073668E" w:rsidRDefault="00FB4CF5" w:rsidP="00FB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F5" w:rsidRPr="0073668E" w:rsidRDefault="00FB4CF5" w:rsidP="00FB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 садятся на свои места. Ведущий подходит к елке.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Кто  у  елочки  плясал?</w:t>
      </w:r>
    </w:p>
    <w:p w:rsidR="00FB4CF5" w:rsidRPr="0073668E" w:rsidRDefault="00FB4CF5" w:rsidP="00FB4CF5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Рукавичку  потерял?</w:t>
      </w:r>
    </w:p>
    <w:p w:rsidR="00FB4CF5" w:rsidRPr="0073668E" w:rsidRDefault="00FB4CF5" w:rsidP="00FB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 из  рукавицы  колокольчик.</w:t>
      </w:r>
    </w:p>
    <w:p w:rsidR="00FB4CF5" w:rsidRPr="0073668E" w:rsidRDefault="00FB4CF5" w:rsidP="00FB4CF5">
      <w:pPr>
        <w:shd w:val="clear" w:color="auto" w:fill="FFFFFF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 нам  колокольчик  поможет.  В  колокольчик  позвоню  и  хозяина  найду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вонит  в  колокольчик,  за  дверью  раздается  ответный  звон)</w:t>
      </w:r>
    </w:p>
    <w:p w:rsidR="00FB4CF5" w:rsidRPr="0073668E" w:rsidRDefault="00FB4CF5" w:rsidP="00FB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 Снегурочка.</w:t>
      </w:r>
    </w:p>
    <w:p w:rsidR="00FB4CF5" w:rsidRPr="0073668E" w:rsidRDefault="00FB4CF5" w:rsidP="00FB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C2" w:rsidRPr="0073668E" w:rsidRDefault="002529C2" w:rsidP="002529C2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</w:t>
      </w: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морозный иней,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без стужи жить нельзя.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мне выбрал имя.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меня, друзья?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Снегурочка!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я, вы не ленились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славу потрудились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 елка – просто диво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нарядна и красива.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нет на ней огней.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зажги их поскорей.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секрет большой открою: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Повторяйте все за мною: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Хлопай, хлопай, говори: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елочка – гори!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хлопают, огоньки на елке загораются.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погасить вам нужно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на елке.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тогда подуем дружно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хвойные иголки.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дуют, огоньки гаснут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«Игра с огоньками».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опять зажечь огни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кажем: «Елочка, гори!»</w:t>
      </w:r>
    </w:p>
    <w:p w:rsidR="00C25051" w:rsidRPr="0073668E" w:rsidRDefault="00C25051" w:rsidP="00C2505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снегурочка мы вот под ёлкой нашли</w:t>
      </w:r>
      <w:r w:rsidR="00B51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чью то</w:t>
      </w:r>
      <w:r w:rsidR="00B513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рукавичку это случайно не твоя?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Рукавичка отыскалась!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Вчера она в снегу осталась.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снегурка, что </w:t>
      </w:r>
      <w:proofErr w:type="gramStart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печальна</w:t>
      </w:r>
      <w:proofErr w:type="gramEnd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стала,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Снова что-то потеряла?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</w:t>
      </w:r>
      <w:r w:rsidRPr="00B51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Мешок волшебный не найду,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Потерялся он в снегу.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Вы, ребятки, помогите,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Тот мешочек отыщите.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  Дети помогают Снегурочке найти волшебный мешочек.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</w:t>
      </w:r>
      <w:r w:rsidRPr="00B51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в мешочке у тебя?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 мешка выскакивает Петрушка.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Петрушка: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Посмотрите! Это я!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веселая игрушка,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зовут меня Петрушка.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Мне на месте не сидится,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Ноги в пляс спешат пуститься.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Эй, ребята, выходите</w:t>
      </w:r>
      <w:proofErr w:type="gramStart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мною попляшите.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Петрушка начинает танцевать, с ним танцуют дети.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</w:t>
      </w:r>
      <w:r w:rsidRPr="00B51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Петрушка: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После танца не зевать!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Будем в прятки мы играть.</w:t>
      </w:r>
    </w:p>
    <w:p w:rsidR="000621B8" w:rsidRPr="0073668E" w:rsidRDefault="000621B8" w:rsidP="000621B8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Игра в прятки</w:t>
      </w:r>
      <w:proofErr w:type="gramStart"/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proofErr w:type="gramEnd"/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B513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="00B513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</w:t>
      </w:r>
      <w:proofErr w:type="gramEnd"/>
      <w:r w:rsidR="00B513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ети бегут за </w:t>
      </w:r>
      <w:proofErr w:type="spellStart"/>
      <w:r w:rsidR="00B513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ёлкупрятаться</w:t>
      </w:r>
      <w:proofErr w:type="spellEnd"/>
      <w:r w:rsidR="00B513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  Петрушка прячется в мешке. Вместо него выскакивает Зайка.</w:t>
      </w:r>
    </w:p>
    <w:p w:rsidR="00F33E4E" w:rsidRPr="0073668E" w:rsidRDefault="000621B8" w:rsidP="00C25051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</w:t>
      </w:r>
      <w:r w:rsidRPr="00B51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 w:rsidR="00A8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8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пришел на праздник к н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Этот милый Зайка сам</w:t>
      </w:r>
      <w:proofErr w:type="gramStart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="00F33E4E" w:rsidRPr="00A855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proofErr w:type="gramEnd"/>
      <w:r w:rsidR="00F33E4E" w:rsidRPr="00A855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айчик даёт всем детям шапочки зайцев и предлагает по плясать</w:t>
      </w:r>
    </w:p>
    <w:p w:rsidR="00F33E4E" w:rsidRPr="0073668E" w:rsidRDefault="00F33E4E" w:rsidP="00C2505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тут ребятки,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стали все </w:t>
      </w:r>
      <w:proofErr w:type="spell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зайки, выходите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елочки спляшите</w:t>
      </w:r>
      <w:r w:rsidR="00A8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прощается уходит.</w:t>
      </w:r>
      <w:r w:rsidR="00A855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3E4E" w:rsidRPr="0073668E" w:rsidRDefault="00F33E4E" w:rsidP="00F33E4E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Ох, устала, посижу</w:t>
      </w:r>
      <w:proofErr w:type="gramStart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ребят я погляжу.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Буду рада я стихам,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Постараться надо вам.</w:t>
      </w:r>
    </w:p>
    <w:p w:rsidR="00F33E4E" w:rsidRPr="0073668E" w:rsidRDefault="00F33E4E" w:rsidP="00F33E4E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Чтение стихов.</w:t>
      </w:r>
    </w:p>
    <w:p w:rsidR="00F33E4E" w:rsidRPr="0073668E" w:rsidRDefault="00F33E4E" w:rsidP="00F33E4E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</w:t>
      </w:r>
      <w:r w:rsidRPr="00A855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Спасибо вам, мои друзья,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Сейчас порадую вас я!</w:t>
      </w:r>
    </w:p>
    <w:p w:rsidR="00F33E4E" w:rsidRPr="0073668E" w:rsidRDefault="00F33E4E" w:rsidP="00F33E4E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Достает из мешка снежинку.</w:t>
      </w:r>
    </w:p>
    <w:p w:rsidR="00F33E4E" w:rsidRPr="0073668E" w:rsidRDefault="00F33E4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Снегурочка,  а  наши  детки  знают  песенку  про  снежинку.  Хочешь  послушать?</w:t>
      </w:r>
    </w:p>
    <w:p w:rsidR="00F33E4E" w:rsidRPr="0073668E" w:rsidRDefault="00F33E4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Конечно,  хочу!</w:t>
      </w:r>
    </w:p>
    <w:p w:rsidR="00F33E4E" w:rsidRPr="0073668E" w:rsidRDefault="00F33E4E" w:rsidP="00F33E4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 «Снежинка»  И. Ростовцевой</w:t>
      </w:r>
    </w:p>
    <w:p w:rsidR="00F33E4E" w:rsidRPr="0073668E" w:rsidRDefault="00F33E4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  я  хочу  с  вами  поиграть.  Мое  любимое  занятие  в  зимнем  лесу – кататься  на  санках.  Выходите,  покатаемся  вместе!</w:t>
      </w:r>
    </w:p>
    <w:p w:rsidR="00F33E4E" w:rsidRPr="0073668E" w:rsidRDefault="00F33E4E" w:rsidP="00F33E4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Пляска-игра  «Санки»  муз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сл.  Т. </w:t>
      </w:r>
      <w:proofErr w:type="spell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Сауко</w:t>
      </w:r>
      <w:proofErr w:type="spellEnd"/>
    </w:p>
    <w:p w:rsidR="00F33E4E" w:rsidRPr="0073668E" w:rsidRDefault="00F33E4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понравилось  мне  с  вами  играть,  н</w:t>
      </w:r>
      <w:r w:rsidR="00A85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 пора  Дедушку  Мороза 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звать.  </w:t>
      </w:r>
      <w:r w:rsidR="00B557AE"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557AE" w:rsidRPr="0073668E" w:rsidRDefault="00B557A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Ведущая: </w:t>
      </w:r>
      <w:r w:rsidR="006B39BD"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мороза разыграем.</w:t>
      </w:r>
    </w:p>
    <w:p w:rsidR="00F33E4E" w:rsidRPr="0073668E" w:rsidRDefault="006B39BD" w:rsidP="006B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68E">
        <w:rPr>
          <w:rFonts w:ascii="Times New Roman" w:hAnsi="Times New Roman" w:cs="Times New Roman"/>
          <w:sz w:val="28"/>
          <w:szCs w:val="28"/>
        </w:rPr>
        <w:t>Дети прячутся под тюль и сидят молча. В зал заходит Дед Мороз.</w:t>
      </w:r>
      <w:r w:rsidRPr="0073668E">
        <w:rPr>
          <w:rFonts w:ascii="Times New Roman" w:hAnsi="Times New Roman" w:cs="Times New Roman"/>
          <w:sz w:val="28"/>
          <w:szCs w:val="28"/>
        </w:rPr>
        <w:br/>
      </w:r>
      <w:r w:rsidRPr="0073668E">
        <w:rPr>
          <w:rFonts w:ascii="Times New Roman" w:hAnsi="Times New Roman" w:cs="Times New Roman"/>
          <w:sz w:val="28"/>
          <w:szCs w:val="28"/>
        </w:rPr>
        <w:br/>
      </w:r>
      <w:r w:rsidRPr="00A8553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85533">
        <w:rPr>
          <w:rFonts w:ascii="Times New Roman" w:hAnsi="Times New Roman" w:cs="Times New Roman"/>
          <w:sz w:val="28"/>
          <w:szCs w:val="28"/>
        </w:rPr>
        <w:br/>
      </w:r>
      <w:r w:rsidRPr="0073668E">
        <w:rPr>
          <w:rFonts w:ascii="Times New Roman" w:hAnsi="Times New Roman" w:cs="Times New Roman"/>
          <w:sz w:val="28"/>
          <w:szCs w:val="28"/>
        </w:rPr>
        <w:t xml:space="preserve"> Ну и метель в лесу поднялась, все дорожки и тропинки замело</w:t>
      </w:r>
      <w:r w:rsidR="00A85533">
        <w:rPr>
          <w:rFonts w:ascii="Times New Roman" w:hAnsi="Times New Roman" w:cs="Times New Roman"/>
          <w:sz w:val="28"/>
          <w:szCs w:val="28"/>
        </w:rPr>
        <w:t>.</w:t>
      </w:r>
    </w:p>
    <w:p w:rsidR="00B557AE" w:rsidRPr="0073668E" w:rsidRDefault="00F33E4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 и  я!  Здравствуйте  дети  и  взрослые!  </w:t>
      </w:r>
      <w:r w:rsidR="00B557AE"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где же все?</w:t>
      </w:r>
    </w:p>
    <w:p w:rsidR="006B39BD" w:rsidRPr="0073668E" w:rsidRDefault="00B557AE" w:rsidP="00F33E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68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6B39BD" w:rsidRPr="0073668E">
        <w:rPr>
          <w:rFonts w:ascii="Times New Roman" w:hAnsi="Times New Roman" w:cs="Times New Roman"/>
          <w:sz w:val="28"/>
          <w:szCs w:val="28"/>
        </w:rPr>
        <w:t xml:space="preserve">Какой сугроб наверно деток замело, </w:t>
      </w:r>
      <w:r w:rsidR="00A85533">
        <w:rPr>
          <w:rFonts w:ascii="Times New Roman" w:hAnsi="Times New Roman" w:cs="Times New Roman"/>
          <w:sz w:val="28"/>
          <w:szCs w:val="28"/>
        </w:rPr>
        <w:t xml:space="preserve"> (подходит к сугробу) </w:t>
      </w:r>
      <w:r w:rsidR="006B39BD" w:rsidRPr="0073668E">
        <w:rPr>
          <w:rFonts w:ascii="Times New Roman" w:hAnsi="Times New Roman" w:cs="Times New Roman"/>
          <w:sz w:val="28"/>
          <w:szCs w:val="28"/>
        </w:rPr>
        <w:t>дети мяукают.</w:t>
      </w:r>
      <w:proofErr w:type="gramStart"/>
      <w:r w:rsidR="006B39BD" w:rsidRPr="007366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B39BD" w:rsidRPr="0073668E">
        <w:rPr>
          <w:rFonts w:ascii="Times New Roman" w:hAnsi="Times New Roman" w:cs="Times New Roman"/>
          <w:sz w:val="28"/>
          <w:szCs w:val="28"/>
        </w:rPr>
        <w:t xml:space="preserve"> Нет, это не ребятки, это котятки. Пойду дальше искать.</w:t>
      </w:r>
      <w:r w:rsidR="006B39BD" w:rsidRPr="0073668E">
        <w:rPr>
          <w:rFonts w:ascii="Times New Roman" w:hAnsi="Times New Roman" w:cs="Times New Roman"/>
          <w:sz w:val="28"/>
          <w:szCs w:val="28"/>
        </w:rPr>
        <w:br/>
      </w:r>
      <w:r w:rsidR="006B39BD" w:rsidRPr="0073668E">
        <w:rPr>
          <w:rFonts w:ascii="Times New Roman" w:hAnsi="Times New Roman" w:cs="Times New Roman"/>
          <w:sz w:val="28"/>
          <w:szCs w:val="28"/>
        </w:rPr>
        <w:br/>
        <w:t>Дед Мороз уходит за ёлочку, в это время Снегурочка с детьми перебегают на другое место. Выходит Дед Мороз, игра повторяется, дети притворяются собачками (лают), птичками (чирикают). В последний раз Дед Мороз находит детей.</w:t>
      </w:r>
      <w:r w:rsidR="006B39BD" w:rsidRPr="0073668E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F33E4E" w:rsidRPr="0073668E" w:rsidRDefault="00F33E4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 Мороз,  а  детишки  про  тебя  песенку  знают.</w:t>
      </w:r>
    </w:p>
    <w:p w:rsidR="00F33E4E" w:rsidRPr="0073668E" w:rsidRDefault="00F33E4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 Мороз: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 удовольствием  послушаю.  Становитесь  со  мной  в  хоровод!</w:t>
      </w:r>
    </w:p>
    <w:p w:rsidR="00F33E4E" w:rsidRPr="0073668E" w:rsidRDefault="00F33E4E" w:rsidP="00F33E4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 «Дед  Мороз»  муз.  А. Филиппенко,  сл.  Т. Волгиной</w:t>
      </w:r>
    </w:p>
    <w:p w:rsidR="00F33E4E" w:rsidRPr="0073668E" w:rsidRDefault="00F33E4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 Мороз: 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 песенка.  Мне  даже  захотелось  поиграть  с  вами  в  мою  любимую  игру – в  снежки.</w:t>
      </w:r>
    </w:p>
    <w:p w:rsidR="00F33E4E" w:rsidRPr="0073668E" w:rsidRDefault="00F33E4E" w:rsidP="00F33E4E">
      <w:pPr>
        <w:shd w:val="clear" w:color="auto" w:fill="FFFFFF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Я  подброшу  снежки  высоко,</w:t>
      </w:r>
    </w:p>
    <w:p w:rsidR="00F33E4E" w:rsidRPr="0073668E" w:rsidRDefault="00F33E4E" w:rsidP="00F33E4E">
      <w:pPr>
        <w:shd w:val="clear" w:color="auto" w:fill="FFFFFF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Полетят  снежки  далеко.</w:t>
      </w:r>
    </w:p>
    <w:p w:rsidR="00F33E4E" w:rsidRPr="0073668E" w:rsidRDefault="00F33E4E" w:rsidP="00F33E4E">
      <w:pPr>
        <w:shd w:val="clear" w:color="auto" w:fill="FFFFFF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  ребятки  их  соберут</w:t>
      </w:r>
    </w:p>
    <w:p w:rsidR="00F33E4E" w:rsidRPr="0073668E" w:rsidRDefault="00F33E4E" w:rsidP="00F33E4E">
      <w:pPr>
        <w:shd w:val="clear" w:color="auto" w:fill="FFFFFF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в  коробочку  мне  принесут.</w:t>
      </w:r>
    </w:p>
    <w:p w:rsidR="00F33E4E" w:rsidRPr="0073668E" w:rsidRDefault="00F33E4E" w:rsidP="00F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 Мороз  подбрасывает  снежки,</w:t>
      </w:r>
    </w:p>
    <w:p w:rsidR="00F33E4E" w:rsidRPr="0073668E" w:rsidRDefault="00F33E4E" w:rsidP="00F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дети  собирают  их  и  приносят  Деду  Морозу  в  коробку.</w:t>
      </w:r>
    </w:p>
    <w:p w:rsidR="00F33E4E" w:rsidRPr="0073668E" w:rsidRDefault="00F33E4E" w:rsidP="00F3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 Мороз: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Ну  а  кто  же  нам  стихи  расскажет?</w:t>
      </w:r>
    </w:p>
    <w:p w:rsidR="00F33E4E" w:rsidRDefault="00F33E4E" w:rsidP="00F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 читают  стихи  (если  есть  желающие)</w:t>
      </w:r>
    </w:p>
    <w:p w:rsidR="00A85533" w:rsidRPr="0073668E" w:rsidRDefault="00A85533" w:rsidP="00F3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Читают стихи</w:t>
      </w:r>
    </w:p>
    <w:p w:rsidR="00212794" w:rsidRPr="0073668E" w:rsidRDefault="00212794" w:rsidP="00212794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Хорошо зимой. Ведь, правда?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Детвора зиме так рада!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Санки, лыжи, снег идет,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Елка, праздник — Новый год!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подаркам дети рады</w:t>
      </w:r>
      <w:proofErr w:type="gramStart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Мороз»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Ты их принёс ребятам?</w:t>
      </w:r>
    </w:p>
    <w:p w:rsidR="00212794" w:rsidRPr="0073668E" w:rsidRDefault="00212794" w:rsidP="0021279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</w:t>
      </w:r>
      <w:r w:rsidRPr="00A855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proofErr w:type="gramStart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</w:t>
      </w:r>
      <w:proofErr w:type="gramEnd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десь они лежат, в мешке.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Ой-ой-ой! На самом дне.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всё сложил,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подарках не забыл.</w:t>
      </w:r>
    </w:p>
    <w:p w:rsidR="00212794" w:rsidRPr="0073668E" w:rsidRDefault="00212794" w:rsidP="0021279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Достает снежный ком.</w:t>
      </w:r>
    </w:p>
    <w:p w:rsidR="00212794" w:rsidRPr="0073668E" w:rsidRDefault="00212794" w:rsidP="0021279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это за продукт?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Снежный ком, без ног, без рук.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Непростой, должно быть, ком,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Кто-то затаился в нем! 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бы мог туда залезть?</w:t>
      </w:r>
    </w:p>
    <w:p w:rsidR="00212794" w:rsidRPr="0073668E" w:rsidRDefault="00212794" w:rsidP="0021279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Открывает крышку.</w:t>
      </w:r>
    </w:p>
    <w:p w:rsidR="00212794" w:rsidRPr="0073668E" w:rsidRDefault="00212794" w:rsidP="0021279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да здесь подарки есть!</w:t>
      </w:r>
    </w:p>
    <w:p w:rsidR="00212794" w:rsidRPr="0073668E" w:rsidRDefault="00212794" w:rsidP="0021279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Раздает подарки.</w:t>
      </w:r>
    </w:p>
    <w:p w:rsidR="00212794" w:rsidRPr="0073668E" w:rsidRDefault="00212794" w:rsidP="0073668E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праздник новогодний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кончать пора.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крепкого здоровья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ожелаем, детвора.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улыбайтесь,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слушайтесь всегда.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веселыми такими</w:t>
      </w:r>
      <w:proofErr w:type="gramStart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ставайтесь навсегда.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7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7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</w:p>
    <w:p w:rsidR="00212794" w:rsidRPr="00212794" w:rsidRDefault="00212794" w:rsidP="00212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94" w:rsidRPr="00212794" w:rsidRDefault="00212794" w:rsidP="00C2505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F5" w:rsidRPr="00212794" w:rsidRDefault="00FB4CF5" w:rsidP="00FB4CF5">
      <w:pPr>
        <w:spacing w:before="150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8114F2" w:rsidRPr="00212794" w:rsidRDefault="008114F2" w:rsidP="00FB4CF5">
      <w:pPr>
        <w:rPr>
          <w:rFonts w:ascii="Times New Roman" w:hAnsi="Times New Roman" w:cs="Times New Roman"/>
          <w:sz w:val="28"/>
          <w:szCs w:val="28"/>
        </w:rPr>
      </w:pPr>
    </w:p>
    <w:sectPr w:rsidR="008114F2" w:rsidRPr="00212794" w:rsidSect="0081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F5"/>
    <w:rsid w:val="000621B8"/>
    <w:rsid w:val="00111ED1"/>
    <w:rsid w:val="00212794"/>
    <w:rsid w:val="002529C2"/>
    <w:rsid w:val="00536D30"/>
    <w:rsid w:val="006B39BD"/>
    <w:rsid w:val="0073668E"/>
    <w:rsid w:val="007E32C4"/>
    <w:rsid w:val="007F3411"/>
    <w:rsid w:val="008114F2"/>
    <w:rsid w:val="00A85533"/>
    <w:rsid w:val="00B51342"/>
    <w:rsid w:val="00B557AE"/>
    <w:rsid w:val="00C25051"/>
    <w:rsid w:val="00F33E4E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CF5"/>
  </w:style>
  <w:style w:type="paragraph" w:styleId="a3">
    <w:name w:val="Balloon Text"/>
    <w:basedOn w:val="a"/>
    <w:link w:val="a4"/>
    <w:uiPriority w:val="99"/>
    <w:semiHidden/>
    <w:unhideWhenUsed/>
    <w:rsid w:val="00FB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5</cp:revision>
  <dcterms:created xsi:type="dcterms:W3CDTF">2016-11-28T10:20:00Z</dcterms:created>
  <dcterms:modified xsi:type="dcterms:W3CDTF">2018-04-18T11:11:00Z</dcterms:modified>
</cp:coreProperties>
</file>