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65" w:rsidRDefault="00932D8B" w:rsidP="0072345F">
      <w:pPr>
        <w:shd w:val="clear" w:color="auto" w:fill="FFFFFF"/>
        <w:spacing w:before="153" w:after="460" w:line="240" w:lineRule="atLeast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</w:pPr>
      <w:r w:rsidRPr="00932D8B"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  <w:t>«Волшебница-вода». Открытое занятие по экологии в младшей группе</w:t>
      </w:r>
      <w:r w:rsidR="00D01865"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  <w:t xml:space="preserve"> </w:t>
      </w:r>
    </w:p>
    <w:p w:rsidR="00932D8B" w:rsidRPr="00D01865" w:rsidRDefault="00D01865" w:rsidP="0072345F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</w:t>
      </w:r>
      <w:r w:rsidRPr="00D0186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младшей группы Косматова Ольга Борисовна</w:t>
      </w:r>
      <w:r w:rsidR="00932D8B" w:rsidRPr="00D0186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E3B58" w:rsidRPr="00AE3B58" w:rsidRDefault="00F16206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3B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Программное содержание:</w:t>
      </w:r>
    </w:p>
    <w:p w:rsidR="00AE3B58" w:rsidRPr="00AE3B58" w:rsidRDefault="00AE3B58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3B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Цель:</w:t>
      </w:r>
      <w:r w:rsidR="00932D8B" w:rsidRPr="00AE3B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Обратить внимание детей на значение воды в нашей жизни.</w:t>
      </w:r>
    </w:p>
    <w:p w:rsidR="00932D8B" w:rsidRPr="00AE3B5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3B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E3B58" w:rsidRPr="00AE3B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Задачи: </w:t>
      </w:r>
      <w:r w:rsidRPr="00AE3B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Познакомить со свойствами воды, во что она может превращаться. Для кого она нужна и для чего она нужна. Воспитывать бережное отношение к воде. Развивать речевую активность. Учить детей различать и называть водных животных и птиц.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Материал. Иллюстрации с пейзажами в разно</w:t>
      </w:r>
      <w:r w:rsidR="00B86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время года, набор игрушек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живо</w:t>
      </w:r>
      <w:r w:rsidR="00B86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тными и птицами, магнитофон,  бутылка (или кувшина, ) краски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(красная, зелёная</w:t>
      </w:r>
      <w:r w:rsidR="00B86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стаканчики с кипячёной водой для детей, костюм воды для воспитателя.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работа. Разучивание подвижной игры </w:t>
      </w:r>
      <w:r w:rsidRPr="002219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«Капельки и тучки»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 воде, опыты.</w:t>
      </w:r>
    </w:p>
    <w:p w:rsidR="00932D8B" w:rsidRPr="002219C8" w:rsidRDefault="00932D8B" w:rsidP="002219C8">
      <w:pPr>
        <w:spacing w:after="0" w:line="240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B262E1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привлеч</w:t>
      </w:r>
      <w:r w:rsidR="0072345F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детей воспитатель </w:t>
      </w:r>
      <w:r w:rsidR="003D3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вмести</w:t>
      </w:r>
      <w:r w:rsidR="00B86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3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смотрит в окно, ведёт беседу о времени года и о пагоде</w:t>
      </w:r>
      <w:r w:rsidR="00B2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(о дожде или снеге)</w:t>
      </w:r>
      <w:r w:rsidR="003D3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62E1" w:rsidRPr="002219C8" w:rsidRDefault="00B262E1" w:rsidP="00B262E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подумайте и ответьте</w:t>
      </w:r>
      <w:r w:rsidR="00B86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нам нужна вода?</w:t>
      </w:r>
    </w:p>
    <w:p w:rsidR="00B262E1" w:rsidRPr="002219C8" w:rsidRDefault="00B262E1" w:rsidP="00B262E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Пьём, моем руки, купаемся, стираем, моем пол, варим еду, поливаем растения и т. д.</w:t>
      </w:r>
    </w:p>
    <w:p w:rsidR="00B262E1" w:rsidRPr="002219C8" w:rsidRDefault="00B262E1" w:rsidP="00B262E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ребята. Молодцы.</w:t>
      </w:r>
    </w:p>
    <w:p w:rsidR="00B262E1" w:rsidRDefault="00B262E1" w:rsidP="00B262E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не можем прожить без воды. Вода бывает очень разной. Она как </w:t>
      </w:r>
      <w:r w:rsidRPr="002219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волшебница 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превращаться в дождь, росу, лёд, снег.</w:t>
      </w:r>
    </w:p>
    <w:p w:rsidR="00B262E1" w:rsidRDefault="00B262E1" w:rsidP="00B262E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запись шума воды)</w:t>
      </w:r>
    </w:p>
    <w:p w:rsidR="00B262E1" w:rsidRDefault="003D3882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группу входит Волшебница вода.</w:t>
      </w:r>
    </w:p>
    <w:p w:rsidR="003D3882" w:rsidRDefault="003D3882" w:rsidP="003D3882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.-Ребята, я хочу с вами познакомиться, меня зовут Вода, а еще я </w:t>
      </w:r>
      <w:r w:rsidRPr="002219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волшебница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 </w:t>
      </w:r>
      <w:r w:rsidRPr="002219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волшебница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сейчас узнаете.</w:t>
      </w:r>
    </w:p>
    <w:p w:rsidR="003D3882" w:rsidRDefault="003D3882" w:rsidP="003D3882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 внимание детей на сундучок на столе.</w:t>
      </w:r>
    </w:p>
    <w:p w:rsidR="00B262E1" w:rsidRDefault="003D3882" w:rsidP="003D3882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B2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я давно ищу свой волшебный сундучок, а он здесь у вас. </w:t>
      </w:r>
    </w:p>
    <w:p w:rsidR="003D3882" w:rsidRPr="002219C8" w:rsidRDefault="003D3882" w:rsidP="003D3882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наверное моя подружка тучка его сюда принесла.</w:t>
      </w:r>
    </w:p>
    <w:p w:rsidR="00B262E1" w:rsidRDefault="003D3882" w:rsidP="002219C8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2D8B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-Хотите посмотреть</w:t>
      </w:r>
      <w:r w:rsidR="0072345F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этой сундучке</w:t>
      </w:r>
      <w:r w:rsidR="00932D8B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932D8B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стульчики все сейчас узнаете.</w:t>
      </w:r>
    </w:p>
    <w:p w:rsidR="00B262E1" w:rsidRDefault="00B262E1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Волшебница взмахивает волшебной палочкой, произносит заклинание</w:t>
      </w:r>
      <w:r w:rsidR="00B86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262E1" w:rsidRDefault="00B86A56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открывает сундучок</w:t>
      </w:r>
      <w:r w:rsidR="00B2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достаёт от туда накидки и шапочки.</w:t>
      </w:r>
    </w:p>
    <w:p w:rsidR="00B262E1" w:rsidRDefault="00B86A56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2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вы хотите стать моими помощниками маленькими капельками?</w:t>
      </w:r>
    </w:p>
    <w:p w:rsidR="005C3FFD" w:rsidRDefault="00B262E1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(одеваю детей)</w:t>
      </w:r>
    </w:p>
    <w:p w:rsidR="005C3FFD" w:rsidRDefault="005C3FFD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вы и превратились в маленькие капельки.</w:t>
      </w:r>
    </w:p>
    <w:p w:rsidR="005C3FFD" w:rsidRDefault="005C3FFD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волшебства хотите.</w:t>
      </w:r>
    </w:p>
    <w:p w:rsidR="00B262E1" w:rsidRPr="002219C8" w:rsidRDefault="00B262E1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отгадайте загадку.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беды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нельзя нам без </w:t>
      </w:r>
      <w:r w:rsidRPr="002219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(воды)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D8B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ребята. Молодцы.</w:t>
      </w:r>
    </w:p>
    <w:p w:rsidR="00B262E1" w:rsidRPr="002219C8" w:rsidRDefault="00B262E1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6206" w:rsidRPr="002219C8" w:rsidRDefault="00F16206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Произносит заклинание</w:t>
      </w:r>
      <w:r w:rsidR="0013120B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120B" w:rsidRPr="002219C8" w:rsidRDefault="0013120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</w:t>
      </w:r>
    </w:p>
    <w:p w:rsidR="0013120B" w:rsidRPr="002219C8" w:rsidRDefault="0013120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 палочка</w:t>
      </w:r>
    </w:p>
    <w:p w:rsidR="0013120B" w:rsidRPr="002219C8" w:rsidRDefault="0013120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 нам яви!!!</w:t>
      </w:r>
    </w:p>
    <w:p w:rsidR="0013120B" w:rsidRPr="002219C8" w:rsidRDefault="005C3FFD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Достаёт из волшебного сундучка  бутылку с прозрачн</w:t>
      </w:r>
      <w:r w:rsidR="00B86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2AC1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водой.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 бутылке?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вода?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Белая.</w:t>
      </w:r>
    </w:p>
    <w:p w:rsidR="008A0437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помогу разобраться с цветом воды. </w:t>
      </w:r>
      <w:r w:rsidRPr="002219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(воспитатель бутылку с прозрачной водой, </w:t>
      </w:r>
      <w:r w:rsidR="008A0437" w:rsidRPr="002219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наливает детям в стаканчики прозрачной воды)</w:t>
      </w:r>
    </w:p>
    <w:p w:rsidR="005C3FFD" w:rsidRDefault="008A0437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 давайте посмотрим друг на друга сквозь стаканчики. Вы видите друг друга? </w:t>
      </w:r>
    </w:p>
    <w:p w:rsidR="005C3FFD" w:rsidRDefault="005C3FFD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положим камешек в стаканчик с водой , вы видите камешек?</w:t>
      </w:r>
    </w:p>
    <w:p w:rsidR="008A0437" w:rsidRPr="002219C8" w:rsidRDefault="005C3FFD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Вода ребятки прозрачная. Какая </w:t>
      </w:r>
      <w:r w:rsidR="008A0437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цвету какая вода?</w:t>
      </w:r>
    </w:p>
    <w:p w:rsidR="008A0437" w:rsidRPr="002219C8" w:rsidRDefault="008A0437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Прозрачная.</w:t>
      </w:r>
    </w:p>
    <w:p w:rsidR="008A0437" w:rsidRPr="002219C8" w:rsidRDefault="008A0437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возьмём крышечки закроем стаканчики потрясём (на крышечки заранее нанести немного краски)</w:t>
      </w:r>
    </w:p>
    <w:p w:rsidR="008A0437" w:rsidRPr="002219C8" w:rsidRDefault="008A0437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сейчас по цвету вода? Почему? </w:t>
      </w:r>
    </w:p>
    <w:p w:rsidR="00CC2AC1" w:rsidRPr="002219C8" w:rsidRDefault="008A0437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в неё добавили краску</w:t>
      </w:r>
      <w:r w:rsidR="00CC2AC1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цвета. Правильно</w:t>
      </w:r>
      <w:r w:rsidR="00CC2AC1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A0437" w:rsidRPr="002219C8" w:rsidRDefault="008A0437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вы можете сквозь стаканчики увидеть друг друга?</w:t>
      </w:r>
    </w:p>
    <w:p w:rsidR="008A0437" w:rsidRDefault="008A0437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-Нет.</w:t>
      </w:r>
    </w:p>
    <w:p w:rsidR="005C3FFD" w:rsidRDefault="005C3FFD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Положим в стаканчик камешки, видно камешки?</w:t>
      </w:r>
    </w:p>
    <w:p w:rsidR="005C3FFD" w:rsidRPr="002219C8" w:rsidRDefault="005C3FFD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</w:t>
      </w:r>
    </w:p>
    <w:p w:rsidR="008A0437" w:rsidRPr="002219C8" w:rsidRDefault="008A0437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-Значит вода может менять цвет?</w:t>
      </w:r>
    </w:p>
    <w:p w:rsidR="008A0437" w:rsidRPr="002219C8" w:rsidRDefault="008A0437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-Да.</w:t>
      </w:r>
    </w:p>
    <w:p w:rsidR="00932D8B" w:rsidRPr="002219C8" w:rsidRDefault="00CC2AC1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</w:t>
      </w:r>
      <w:r w:rsidR="00932D8B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к</w:t>
      </w:r>
      <w:r w:rsidR="00932D8B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акую воду можно пить, а какую нет?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Кипячёную, прозрачную.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ст</w:t>
      </w:r>
      <w:r w:rsidR="00CC2AC1" w:rsidRPr="002219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оят пустые стаканчики, воспитатель из графина наливает в них воды.</w:t>
      </w:r>
      <w:r w:rsidRPr="002219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Дети пьют воду.)</w:t>
      </w:r>
    </w:p>
    <w:p w:rsidR="005C3FFD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вода по вкусу?</w:t>
      </w:r>
    </w:p>
    <w:p w:rsidR="00932D8B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-Никакая.</w:t>
      </w:r>
    </w:p>
    <w:p w:rsidR="005C3FFD" w:rsidRDefault="005C3FFD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</w:t>
      </w:r>
      <w:r w:rsidR="00CE0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 ещё поколдуем</w:t>
      </w:r>
      <w:r w:rsidR="00CE0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458" w:rsidRDefault="00CE0458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Произносят заклинания.</w:t>
      </w:r>
    </w:p>
    <w:p w:rsidR="00CE0458" w:rsidRDefault="00CE0458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достаёт в трёх контейнерах соль, сахар, лимонную кислоту.</w:t>
      </w:r>
    </w:p>
    <w:p w:rsidR="00CE0458" w:rsidRPr="002219C8" w:rsidRDefault="00CE0458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 у меня волшебные кристаллики, сейчас мы их будем добавлять вам стаканчики и будут происходить превращения с водой.</w:t>
      </w:r>
    </w:p>
    <w:p w:rsidR="00CC2AC1" w:rsidRPr="002219C8" w:rsidRDefault="00CC2AC1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(одному или  двум детям в стакан добавить соль)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</w:t>
      </w:r>
      <w:r w:rsidR="0072345F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2AC1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добавила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соль,</w:t>
      </w:r>
      <w:r w:rsidR="0072345F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попробуй, какая на вкус вода?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Соленая.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</w:t>
      </w:r>
      <w:r w:rsidR="0072345F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другой стаканчик я насыплю сахар. Теперь какая вода на вкус?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-сладкая.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а в этот стаканчик я добавлю кислоты, какая теперь на вкус вода?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-Кислая.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</w:t>
      </w:r>
      <w:r w:rsidR="0072345F"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вода может быть по вкусу разная?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-Т. е она может менять вкус?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кому нужна вода?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-Человеку, птицам, животным, рыбам, растениям, насекомым.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слышите? Что это </w:t>
      </w:r>
      <w:r w:rsidRPr="002219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(раздается журчание воды)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</w:t>
      </w:r>
      <w:r w:rsidR="00CE0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рите сколько на лужайке животные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 из них живут в воде, другие на суше. Водные обитатели заблудились и никак не найдут свою реку, а вы ребята можете помочь. Давайте выберем водных жильцов и поместим их в водоём. Как вы думаете, кто живёт в водоёме?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Лягушки, рыбы, лебеди, утки, г</w:t>
      </w:r>
      <w:r w:rsidR="00CE0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уси. (выбрать из набора игрушек и переложить их в ёмкость, в котором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изображён водоём). 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 все справились. Ребята мы с вами сделали большое хорошее дело. Что мы сделали?</w:t>
      </w:r>
    </w:p>
    <w:p w:rsidR="00932D8B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-Поселили водных животных в водоеме.</w:t>
      </w:r>
    </w:p>
    <w:p w:rsidR="002219C8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А сейчас мы с вами немного отдохнём </w:t>
      </w:r>
      <w:r w:rsidR="00CE0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поиграем </w:t>
      </w:r>
    </w:p>
    <w:p w:rsidR="002219C8" w:rsidRPr="002219C8" w:rsidRDefault="00932D8B" w:rsidP="002219C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2219C8" w:rsidRPr="00221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 </w:t>
      </w:r>
      <w:r w:rsidR="002219C8" w:rsidRPr="002219C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«Тучка»</w:t>
      </w:r>
      <w:r w:rsidR="002219C8" w:rsidRPr="00221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Тучка по небу ходила,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тучка солнышко закрыла.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надо солнышко спасать,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Будем тучку выжимать! </w:t>
      </w:r>
      <w:r w:rsidRPr="002219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(ведем хоровод)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Мы руками мяли, мяли,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Сильно тучку выжимали. </w:t>
      </w:r>
      <w:r w:rsidRPr="002219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(сжимаем разжимаем кисти рук)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Тучка меньше становилась </w:t>
      </w:r>
      <w:r w:rsidRPr="002219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(руки опускаем с верху вниз)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И в водичку превратилась </w:t>
      </w:r>
      <w:r w:rsidRPr="002219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(трясем кистями)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Поглядите-ка в окошко </w:t>
      </w:r>
      <w:r w:rsidRPr="002219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(сделать окошко руками)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Дождик скачет по дорожкам.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Кап – кап- кап. Кап- кап-кап.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Дождик скачет по дорожкам. </w:t>
      </w:r>
      <w:r w:rsidRPr="002219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(стучим пальчиками по ладошке)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Тучка плачет. Ой-ой-ой! </w:t>
      </w:r>
      <w:r w:rsidRPr="002219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(качаем головой)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Нам пора бежать домой.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Топ- топ- топ. Топ- топ-топ.</w:t>
      </w:r>
    </w:p>
    <w:p w:rsidR="002219C8" w:rsidRPr="002219C8" w:rsidRDefault="002219C8" w:rsidP="002219C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lastRenderedPageBreak/>
        <w:t>Нам пора бежать пора домой. </w:t>
      </w:r>
      <w:r w:rsidRPr="002219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(бежим по кругу)</w:t>
      </w:r>
    </w:p>
    <w:p w:rsidR="002219C8" w:rsidRPr="00CE0458" w:rsidRDefault="002219C8" w:rsidP="00CE0458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219C8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Волшебница Вода</w:t>
      </w:r>
      <w:r w:rsidRPr="002219C8">
        <w:rPr>
          <w:color w:val="000000" w:themeColor="text1"/>
          <w:sz w:val="28"/>
          <w:szCs w:val="28"/>
        </w:rPr>
        <w:t>: </w:t>
      </w:r>
      <w:r w:rsidRPr="002219C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«Славно мы поиграли, вам понравилось?»</w:t>
      </w:r>
    </w:p>
    <w:p w:rsidR="00E57959" w:rsidRDefault="00A97AD3" w:rsidP="00932D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Ребятки </w:t>
      </w:r>
      <w:r w:rsidR="00CE0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E0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меня ещё есть в волшебном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0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сундучке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959" w:rsidRDefault="00E57959" w:rsidP="00932D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Колдуют!!!</w:t>
      </w:r>
    </w:p>
    <w:p w:rsidR="00E57959" w:rsidRPr="002219C8" w:rsidRDefault="00E57959" w:rsidP="00E57959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</w:t>
      </w:r>
    </w:p>
    <w:p w:rsidR="00E57959" w:rsidRPr="002219C8" w:rsidRDefault="00E57959" w:rsidP="00E57959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 палочка</w:t>
      </w:r>
    </w:p>
    <w:p w:rsidR="00E57959" w:rsidRDefault="00E57959" w:rsidP="00E57959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 нам яви!!!</w:t>
      </w:r>
    </w:p>
    <w:p w:rsidR="00A97AD3" w:rsidRPr="00E57959" w:rsidRDefault="00A97AD3" w:rsidP="00932D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</w:t>
      </w:r>
      <w:r w:rsid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листы бумаги, мы с вами будем рисовать. 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Присаживайтесь за столы, возьмём с вами кисточки, намочим их в </w:t>
      </w:r>
      <w:r w:rsid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волшебной 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</w:t>
      </w:r>
      <w:r w:rsid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воде и проведём по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листам бумаги, что мы там видим? (картинки) Видите</w:t>
      </w:r>
      <w:r w:rsid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вода творит чудеса.</w:t>
      </w:r>
    </w:p>
    <w:p w:rsidR="00932D8B" w:rsidRPr="00E57959" w:rsidRDefault="00932D8B" w:rsidP="00932D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хорошо у вас было в гостях, но мне уже пора, </w:t>
      </w:r>
      <w:r w:rsidR="00CE0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и вам пора превращаться в ребят 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 вам ещё приду и фокусы покажу</w:t>
      </w:r>
      <w:r w:rsid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поиграем. До свидания.</w:t>
      </w:r>
      <w:r w:rsidR="00B86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Пришло время превращений, </w:t>
      </w:r>
      <w:r w:rsidR="00B86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(помощник снимает с детей накидки) ребята 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глазки. (дети закрывают глаза воспитатель снимает с себя плащ, дети </w:t>
      </w:r>
      <w:r w:rsidRPr="00E57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открывают глаза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32D8B" w:rsidRPr="00E57959" w:rsidRDefault="00932D8B" w:rsidP="00932D8B">
      <w:pPr>
        <w:spacing w:before="230" w:after="2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все понравилось наше путешествие? Скажем до</w:t>
      </w:r>
      <w:r w:rsidR="0072345F"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свидан</w:t>
      </w:r>
      <w:r w:rsidR="0072345F"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спа</w:t>
      </w:r>
      <w:r w:rsidR="0072345F"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E57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ибо нашим гостям.</w:t>
      </w:r>
    </w:p>
    <w:p w:rsidR="0003176D" w:rsidRDefault="0003176D"/>
    <w:sectPr w:rsidR="0003176D" w:rsidSect="0003176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05" w:rsidRDefault="008C3005" w:rsidP="00B86A56">
      <w:pPr>
        <w:spacing w:after="0" w:line="240" w:lineRule="auto"/>
      </w:pPr>
      <w:r>
        <w:separator/>
      </w:r>
    </w:p>
  </w:endnote>
  <w:endnote w:type="continuationSeparator" w:id="1">
    <w:p w:rsidR="008C3005" w:rsidRDefault="008C3005" w:rsidP="00B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30251"/>
    </w:sdtPr>
    <w:sdtContent>
      <w:p w:rsidR="00B86A56" w:rsidRDefault="00C4551F">
        <w:pPr>
          <w:pStyle w:val="a7"/>
          <w:jc w:val="center"/>
        </w:pPr>
        <w:fldSimple w:instr=" PAGE   \* MERGEFORMAT ">
          <w:r w:rsidR="00D01865">
            <w:rPr>
              <w:noProof/>
            </w:rPr>
            <w:t>1</w:t>
          </w:r>
        </w:fldSimple>
      </w:p>
    </w:sdtContent>
  </w:sdt>
  <w:p w:rsidR="00B86A56" w:rsidRDefault="00B86A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05" w:rsidRDefault="008C3005" w:rsidP="00B86A56">
      <w:pPr>
        <w:spacing w:after="0" w:line="240" w:lineRule="auto"/>
      </w:pPr>
      <w:r>
        <w:separator/>
      </w:r>
    </w:p>
  </w:footnote>
  <w:footnote w:type="continuationSeparator" w:id="1">
    <w:p w:rsidR="008C3005" w:rsidRDefault="008C3005" w:rsidP="00B8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D8B"/>
    <w:rsid w:val="0003176D"/>
    <w:rsid w:val="0013120B"/>
    <w:rsid w:val="001E6469"/>
    <w:rsid w:val="002219C8"/>
    <w:rsid w:val="00332253"/>
    <w:rsid w:val="00333A5B"/>
    <w:rsid w:val="003D3882"/>
    <w:rsid w:val="00497B87"/>
    <w:rsid w:val="005C3FFD"/>
    <w:rsid w:val="0072345F"/>
    <w:rsid w:val="008A0437"/>
    <w:rsid w:val="008C3005"/>
    <w:rsid w:val="00932D8B"/>
    <w:rsid w:val="00A97AD3"/>
    <w:rsid w:val="00AE3B58"/>
    <w:rsid w:val="00B045EC"/>
    <w:rsid w:val="00B262E1"/>
    <w:rsid w:val="00B86A56"/>
    <w:rsid w:val="00C4551F"/>
    <w:rsid w:val="00CA5090"/>
    <w:rsid w:val="00CC2AC1"/>
    <w:rsid w:val="00CE0458"/>
    <w:rsid w:val="00D01865"/>
    <w:rsid w:val="00E57959"/>
    <w:rsid w:val="00EC3874"/>
    <w:rsid w:val="00F1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6D"/>
  </w:style>
  <w:style w:type="paragraph" w:styleId="1">
    <w:name w:val="heading 1"/>
    <w:basedOn w:val="a"/>
    <w:link w:val="10"/>
    <w:uiPriority w:val="9"/>
    <w:qFormat/>
    <w:rsid w:val="0093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2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3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D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8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A56"/>
  </w:style>
  <w:style w:type="paragraph" w:styleId="a7">
    <w:name w:val="footer"/>
    <w:basedOn w:val="a"/>
    <w:link w:val="a8"/>
    <w:uiPriority w:val="99"/>
    <w:unhideWhenUsed/>
    <w:rsid w:val="00B8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A56"/>
  </w:style>
  <w:style w:type="paragraph" w:styleId="a9">
    <w:name w:val="Balloon Text"/>
    <w:basedOn w:val="a"/>
    <w:link w:val="aa"/>
    <w:uiPriority w:val="99"/>
    <w:semiHidden/>
    <w:unhideWhenUsed/>
    <w:rsid w:val="00D0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2017-11-13T19:56:00Z</cp:lastPrinted>
  <dcterms:created xsi:type="dcterms:W3CDTF">2017-10-18T05:08:00Z</dcterms:created>
  <dcterms:modified xsi:type="dcterms:W3CDTF">2017-11-22T09:28:00Z</dcterms:modified>
</cp:coreProperties>
</file>